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AA9" w:rsidRDefault="004A5F1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Любовь и Руслан\Desktop\13-02-2017_11-03-38\13-02-2017_11-03-38\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и Руслан\Desktop\13-02-2017_11-03-38\13-02-2017_11-03-38\ПФХ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Любовь и Руслан\Desktop\13-02-2017_11-03-38\13-02-2017_11-03-38\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 и Руслан\Desktop\13-02-2017_11-03-38\13-02-2017_11-03-38\ПФХ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Любовь и Руслан\Desktop\13-02-2017_11-03-38\13-02-2017_11-03-38\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 и Руслан\Desktop\13-02-2017_11-03-38\13-02-2017_11-03-38\ПФХ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Любовь и Руслан\Desktop\13-02-2017_11-03-38\13-02-2017_11-03-38\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 и Руслан\Desktop\13-02-2017_11-03-38\13-02-2017_11-03-38\ПФХ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Любовь и Руслан\Desktop\13-02-2017_11-03-38\13-02-2017_11-03-38\П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 и Руслан\Desktop\13-02-2017_11-03-38\13-02-2017_11-03-38\ПФХ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Любовь и Руслан\Desktop\13-02-2017_11-03-38\13-02-2017_11-03-38\ПФХ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 и Руслан\Desktop\13-02-2017_11-03-38\13-02-2017_11-03-38\ПФХД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03B"/>
    <w:rsid w:val="003B0AA9"/>
    <w:rsid w:val="004A5F1F"/>
    <w:rsid w:val="00D7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и Руслан</dc:creator>
  <cp:keywords/>
  <dc:description/>
  <cp:lastModifiedBy>Любовь и Руслан</cp:lastModifiedBy>
  <cp:revision>2</cp:revision>
  <dcterms:created xsi:type="dcterms:W3CDTF">2017-02-15T12:07:00Z</dcterms:created>
  <dcterms:modified xsi:type="dcterms:W3CDTF">2017-02-15T12:07:00Z</dcterms:modified>
</cp:coreProperties>
</file>